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1" w:rsidRDefault="005E29C1" w:rsidP="00897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A2A">
        <w:rPr>
          <w:rFonts w:ascii="Times New Roman" w:hAnsi="Times New Roman" w:cs="Times New Roman"/>
          <w:sz w:val="28"/>
          <w:szCs w:val="28"/>
        </w:rPr>
        <w:t xml:space="preserve">План-график посещения муниципальных образований, в которых упразднены территориально-обособленные места, на </w:t>
      </w:r>
      <w:r w:rsidR="00501246" w:rsidRPr="00897A2A">
        <w:rPr>
          <w:rFonts w:ascii="Times New Roman" w:hAnsi="Times New Roman" w:cs="Times New Roman"/>
          <w:sz w:val="28"/>
          <w:szCs w:val="28"/>
        </w:rPr>
        <w:t>июль</w:t>
      </w:r>
      <w:r w:rsidRPr="00897A2A">
        <w:rPr>
          <w:rFonts w:ascii="Times New Roman" w:hAnsi="Times New Roman" w:cs="Times New Roman"/>
          <w:sz w:val="28"/>
          <w:szCs w:val="28"/>
        </w:rPr>
        <w:t>-</w:t>
      </w:r>
      <w:r w:rsidR="00501246" w:rsidRPr="00897A2A">
        <w:rPr>
          <w:rFonts w:ascii="Times New Roman" w:hAnsi="Times New Roman" w:cs="Times New Roman"/>
          <w:sz w:val="28"/>
          <w:szCs w:val="28"/>
        </w:rPr>
        <w:t>сентябрь</w:t>
      </w:r>
      <w:r w:rsidRPr="00897A2A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897A2A" w:rsidRPr="00897A2A" w:rsidRDefault="00897A2A" w:rsidP="00897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62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615"/>
        <w:gridCol w:w="2976"/>
        <w:gridCol w:w="2977"/>
      </w:tblGrid>
      <w:tr w:rsidR="001E2E7E" w:rsidRPr="00897A2A" w:rsidTr="001E2E7E">
        <w:trPr>
          <w:trHeight w:val="638"/>
        </w:trPr>
        <w:tc>
          <w:tcPr>
            <w:tcW w:w="594" w:type="dxa"/>
            <w:vAlign w:val="center"/>
          </w:tcPr>
          <w:p w:rsidR="001E2E7E" w:rsidRPr="00897A2A" w:rsidRDefault="001E2E7E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5" w:type="dxa"/>
            <w:vAlign w:val="center"/>
          </w:tcPr>
          <w:p w:rsidR="001E2E7E" w:rsidRPr="00897A2A" w:rsidRDefault="001E2E7E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976" w:type="dxa"/>
            <w:vAlign w:val="center"/>
          </w:tcPr>
          <w:p w:rsidR="001E2E7E" w:rsidRPr="00897A2A" w:rsidRDefault="001E2E7E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  <w:tc>
          <w:tcPr>
            <w:tcW w:w="2977" w:type="dxa"/>
            <w:vAlign w:val="center"/>
          </w:tcPr>
          <w:p w:rsidR="001E2E7E" w:rsidRPr="00897A2A" w:rsidRDefault="001E2E7E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</w:tr>
      <w:tr w:rsidR="001E2E7E" w:rsidRPr="00897A2A" w:rsidTr="001E2E7E">
        <w:trPr>
          <w:trHeight w:val="463"/>
        </w:trPr>
        <w:tc>
          <w:tcPr>
            <w:tcW w:w="9162" w:type="dxa"/>
            <w:gridSpan w:val="4"/>
            <w:vAlign w:val="center"/>
          </w:tcPr>
          <w:p w:rsidR="001E2E7E" w:rsidRPr="00897A2A" w:rsidRDefault="001E2E7E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Псковской области</w:t>
            </w:r>
          </w:p>
        </w:tc>
      </w:tr>
      <w:tr w:rsidR="001E2E7E" w:rsidRPr="00897A2A" w:rsidTr="001E2E7E">
        <w:trPr>
          <w:trHeight w:val="638"/>
        </w:trPr>
        <w:tc>
          <w:tcPr>
            <w:tcW w:w="594" w:type="dxa"/>
            <w:vAlign w:val="center"/>
          </w:tcPr>
          <w:p w:rsidR="001E2E7E" w:rsidRPr="00897A2A" w:rsidRDefault="001E2E7E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5" w:type="dxa"/>
            <w:vAlign w:val="center"/>
          </w:tcPr>
          <w:p w:rsidR="001E2E7E" w:rsidRPr="00897A2A" w:rsidRDefault="001E2E7E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Гдов</w:t>
            </w:r>
            <w:proofErr w:type="spellEnd"/>
          </w:p>
        </w:tc>
        <w:tc>
          <w:tcPr>
            <w:tcW w:w="2976" w:type="dxa"/>
            <w:vAlign w:val="center"/>
          </w:tcPr>
          <w:p w:rsidR="001E2E7E" w:rsidRPr="00897A2A" w:rsidRDefault="001E2E7E" w:rsidP="00E00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Отдел МФЦ – г. </w:t>
            </w: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Гдов</w:t>
            </w:r>
            <w:proofErr w:type="spellEnd"/>
            <w:r w:rsidR="00990EC6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Карла Маркса,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CC0165" w:rsidRDefault="001E2E7E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  <w:r w:rsidR="00D256C9"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E7E" w:rsidRPr="00897A2A" w:rsidRDefault="001E2E7E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11.00 до 15.00</w:t>
            </w:r>
          </w:p>
        </w:tc>
      </w:tr>
      <w:tr w:rsidR="00852223" w:rsidRPr="00897A2A" w:rsidTr="00CC79BF">
        <w:trPr>
          <w:trHeight w:val="638"/>
        </w:trPr>
        <w:tc>
          <w:tcPr>
            <w:tcW w:w="9162" w:type="dxa"/>
            <w:gridSpan w:val="4"/>
            <w:vAlign w:val="center"/>
          </w:tcPr>
          <w:p w:rsidR="00852223" w:rsidRPr="00897A2A" w:rsidRDefault="00852223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Псковской области</w:t>
            </w:r>
          </w:p>
        </w:tc>
      </w:tr>
      <w:tr w:rsidR="00852223" w:rsidRPr="00897A2A" w:rsidTr="001E2E7E">
        <w:trPr>
          <w:trHeight w:val="638"/>
        </w:trPr>
        <w:tc>
          <w:tcPr>
            <w:tcW w:w="594" w:type="dxa"/>
            <w:vAlign w:val="center"/>
          </w:tcPr>
          <w:p w:rsidR="00852223" w:rsidRPr="00897A2A" w:rsidRDefault="00852223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5" w:type="dxa"/>
            <w:vAlign w:val="center"/>
          </w:tcPr>
          <w:p w:rsidR="00852223" w:rsidRPr="00897A2A" w:rsidRDefault="00852223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Локня</w:t>
            </w:r>
            <w:proofErr w:type="spellEnd"/>
          </w:p>
        </w:tc>
        <w:tc>
          <w:tcPr>
            <w:tcW w:w="2976" w:type="dxa"/>
            <w:vAlign w:val="center"/>
          </w:tcPr>
          <w:p w:rsidR="00852223" w:rsidRPr="00897A2A" w:rsidRDefault="00852223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Отдел МФЦ – </w:t>
            </w: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Локня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proofErr w:type="gram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енина, 2а</w:t>
            </w:r>
          </w:p>
        </w:tc>
        <w:tc>
          <w:tcPr>
            <w:tcW w:w="2977" w:type="dxa"/>
            <w:vAlign w:val="center"/>
          </w:tcPr>
          <w:p w:rsidR="00CC0165" w:rsidRDefault="00852223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3B4F"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.09.2022 </w:t>
            </w:r>
          </w:p>
          <w:p w:rsidR="00852223" w:rsidRPr="00897A2A" w:rsidRDefault="00852223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11-00 до 16-00</w:t>
            </w:r>
          </w:p>
        </w:tc>
      </w:tr>
      <w:tr w:rsidR="00852223" w:rsidRPr="00897A2A" w:rsidTr="001E2E7E">
        <w:trPr>
          <w:trHeight w:val="638"/>
        </w:trPr>
        <w:tc>
          <w:tcPr>
            <w:tcW w:w="594" w:type="dxa"/>
            <w:vAlign w:val="center"/>
          </w:tcPr>
          <w:p w:rsidR="00852223" w:rsidRPr="00897A2A" w:rsidRDefault="00852223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5" w:type="dxa"/>
            <w:vAlign w:val="center"/>
          </w:tcPr>
          <w:p w:rsidR="00852223" w:rsidRPr="00897A2A" w:rsidRDefault="00852223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Кунья</w:t>
            </w:r>
          </w:p>
        </w:tc>
        <w:tc>
          <w:tcPr>
            <w:tcW w:w="2976" w:type="dxa"/>
            <w:vAlign w:val="center"/>
          </w:tcPr>
          <w:p w:rsidR="00852223" w:rsidRPr="00897A2A" w:rsidRDefault="00852223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Отдел МФЦ – </w:t>
            </w: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Кунья, ул</w:t>
            </w:r>
            <w:proofErr w:type="gram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оветская, д.27</w:t>
            </w:r>
          </w:p>
        </w:tc>
        <w:tc>
          <w:tcPr>
            <w:tcW w:w="2977" w:type="dxa"/>
            <w:vAlign w:val="center"/>
          </w:tcPr>
          <w:p w:rsidR="00CC0165" w:rsidRDefault="00852223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  <w:r w:rsidR="00A53B4F"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223" w:rsidRPr="00897A2A" w:rsidRDefault="00852223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9-00 до 17-00</w:t>
            </w:r>
          </w:p>
        </w:tc>
      </w:tr>
      <w:tr w:rsidR="0092757F" w:rsidRPr="00897A2A" w:rsidTr="00F27AA0">
        <w:trPr>
          <w:trHeight w:val="638"/>
        </w:trPr>
        <w:tc>
          <w:tcPr>
            <w:tcW w:w="9162" w:type="dxa"/>
            <w:gridSpan w:val="4"/>
            <w:vAlign w:val="center"/>
          </w:tcPr>
          <w:p w:rsidR="0092757F" w:rsidRPr="00897A2A" w:rsidRDefault="0092757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Псковской области</w:t>
            </w:r>
          </w:p>
        </w:tc>
      </w:tr>
      <w:tr w:rsidR="00A53B4F" w:rsidRPr="00897A2A" w:rsidTr="00575064">
        <w:trPr>
          <w:trHeight w:val="638"/>
        </w:trPr>
        <w:tc>
          <w:tcPr>
            <w:tcW w:w="594" w:type="dxa"/>
            <w:vAlign w:val="center"/>
          </w:tcPr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5" w:type="dxa"/>
          </w:tcPr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8B" w:rsidRDefault="00B0048B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4F" w:rsidRPr="00897A2A" w:rsidRDefault="00706125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B4F"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 Дедовичи</w:t>
            </w:r>
          </w:p>
        </w:tc>
        <w:tc>
          <w:tcPr>
            <w:tcW w:w="2976" w:type="dxa"/>
            <w:vAlign w:val="center"/>
          </w:tcPr>
          <w:p w:rsidR="00A53B4F" w:rsidRPr="00897A2A" w:rsidRDefault="00A53B4F" w:rsidP="006F5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Дедовичского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0612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D4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6F5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A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едов</w:t>
            </w:r>
            <w:r w:rsidR="006F5A10">
              <w:rPr>
                <w:rFonts w:ascii="Times New Roman" w:hAnsi="Times New Roman" w:cs="Times New Roman"/>
                <w:sz w:val="24"/>
                <w:szCs w:val="24"/>
              </w:rPr>
              <w:t>ичи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="006F5A10"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A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оветов</w:t>
            </w:r>
            <w:r w:rsidR="006F5A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A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0048B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18.07.2022 </w:t>
            </w:r>
          </w:p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9.00 до 16.00</w:t>
            </w:r>
          </w:p>
          <w:p w:rsidR="00B0048B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15.08.2022 </w:t>
            </w:r>
          </w:p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9.00 до 16.00</w:t>
            </w:r>
          </w:p>
          <w:p w:rsidR="00B0048B" w:rsidRDefault="00A53B4F" w:rsidP="005B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19.09.2022 </w:t>
            </w:r>
          </w:p>
          <w:p w:rsidR="00A53B4F" w:rsidRPr="00897A2A" w:rsidRDefault="00A53B4F" w:rsidP="005B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9.00 до 16.00</w:t>
            </w:r>
          </w:p>
        </w:tc>
      </w:tr>
      <w:tr w:rsidR="00A53B4F" w:rsidRPr="00897A2A" w:rsidTr="00575064">
        <w:trPr>
          <w:trHeight w:val="638"/>
        </w:trPr>
        <w:tc>
          <w:tcPr>
            <w:tcW w:w="594" w:type="dxa"/>
            <w:vAlign w:val="center"/>
          </w:tcPr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5" w:type="dxa"/>
          </w:tcPr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5D" w:rsidRDefault="00C70E5D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. Струги Красные</w:t>
            </w:r>
          </w:p>
        </w:tc>
        <w:tc>
          <w:tcPr>
            <w:tcW w:w="2976" w:type="dxa"/>
            <w:vAlign w:val="center"/>
          </w:tcPr>
          <w:p w:rsidR="00A53B4F" w:rsidRPr="00897A2A" w:rsidRDefault="00A53B4F" w:rsidP="00B3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Струги Красные</w:t>
            </w:r>
            <w:r w:rsidR="00B32C5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D4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B32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C59">
              <w:rPr>
                <w:rFonts w:ascii="Times New Roman" w:hAnsi="Times New Roman" w:cs="Times New Roman"/>
                <w:sz w:val="24"/>
                <w:szCs w:val="24"/>
              </w:rPr>
              <w:t>Струги Красные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B32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2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gramEnd"/>
            <w:r w:rsidR="00B32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70E5D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06.07.2022 </w:t>
            </w:r>
          </w:p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11.00 до 15.00</w:t>
            </w:r>
          </w:p>
          <w:p w:rsidR="00C70E5D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03.08.2022 </w:t>
            </w:r>
          </w:p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11.00 до 15.00</w:t>
            </w:r>
          </w:p>
          <w:p w:rsidR="00C70E5D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07.09.2022 </w:t>
            </w:r>
          </w:p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11.00 до 15.00</w:t>
            </w:r>
          </w:p>
        </w:tc>
      </w:tr>
      <w:tr w:rsidR="00A53B4F" w:rsidRPr="00897A2A" w:rsidTr="00765BF5">
        <w:trPr>
          <w:trHeight w:val="927"/>
        </w:trPr>
        <w:tc>
          <w:tcPr>
            <w:tcW w:w="594" w:type="dxa"/>
            <w:vAlign w:val="center"/>
          </w:tcPr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5" w:type="dxa"/>
          </w:tcPr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AA" w:rsidRDefault="006F13AA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. Плюсса</w:t>
            </w:r>
          </w:p>
        </w:tc>
        <w:tc>
          <w:tcPr>
            <w:tcW w:w="2976" w:type="dxa"/>
            <w:vAlign w:val="center"/>
          </w:tcPr>
          <w:p w:rsidR="00A53B4F" w:rsidRPr="00897A2A" w:rsidRDefault="00A53B4F" w:rsidP="0094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Отдел МФЦ – </w:t>
            </w: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. Плюсса</w:t>
            </w:r>
            <w:r w:rsidR="00EF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678">
              <w:rPr>
                <w:rFonts w:ascii="Times New Roman" w:hAnsi="Times New Roman" w:cs="Times New Roman"/>
                <w:sz w:val="24"/>
                <w:szCs w:val="24"/>
              </w:rPr>
              <w:t>ул. Г</w:t>
            </w:r>
            <w:r w:rsidR="00EF5F86"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  <w:r w:rsidR="009466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6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F5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4E27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14.07.2022 </w:t>
            </w:r>
          </w:p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11.00 до 15.00</w:t>
            </w:r>
          </w:p>
          <w:p w:rsidR="00174E27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11.08.2022 </w:t>
            </w:r>
          </w:p>
          <w:p w:rsidR="00A53B4F" w:rsidRPr="00897A2A" w:rsidRDefault="00A53B4F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11.00 до 15.00</w:t>
            </w:r>
          </w:p>
          <w:p w:rsidR="00174E27" w:rsidRDefault="00A53B4F" w:rsidP="005B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08.09.2022 </w:t>
            </w:r>
          </w:p>
          <w:p w:rsidR="00A53B4F" w:rsidRPr="00897A2A" w:rsidRDefault="00A53B4F" w:rsidP="005B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11.00 до 15.00</w:t>
            </w:r>
          </w:p>
        </w:tc>
      </w:tr>
      <w:tr w:rsidR="00765BF5" w:rsidRPr="00897A2A" w:rsidTr="00D5662F">
        <w:trPr>
          <w:trHeight w:val="638"/>
        </w:trPr>
        <w:tc>
          <w:tcPr>
            <w:tcW w:w="9162" w:type="dxa"/>
            <w:gridSpan w:val="4"/>
            <w:vAlign w:val="center"/>
          </w:tcPr>
          <w:p w:rsidR="00765BF5" w:rsidRPr="00897A2A" w:rsidRDefault="00765BF5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Псковской области</w:t>
            </w:r>
          </w:p>
        </w:tc>
      </w:tr>
      <w:tr w:rsidR="00D52640" w:rsidRPr="00897A2A" w:rsidTr="00C84EC1">
        <w:trPr>
          <w:trHeight w:val="638"/>
        </w:trPr>
        <w:tc>
          <w:tcPr>
            <w:tcW w:w="594" w:type="dxa"/>
            <w:vAlign w:val="center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5" w:type="dxa"/>
          </w:tcPr>
          <w:p w:rsidR="00CB6A03" w:rsidRDefault="00CB6A03" w:rsidP="00CB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40" w:rsidRPr="00897A2A" w:rsidRDefault="00CB6A03" w:rsidP="00CB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90E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640" w:rsidRPr="00897A2A">
              <w:rPr>
                <w:rFonts w:ascii="Times New Roman" w:hAnsi="Times New Roman" w:cs="Times New Roman"/>
                <w:sz w:val="24"/>
                <w:szCs w:val="24"/>
              </w:rPr>
              <w:t>Бежаниц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6" w:type="dxa"/>
            <w:vAlign w:val="center"/>
          </w:tcPr>
          <w:p w:rsidR="00D52640" w:rsidRPr="00897A2A" w:rsidRDefault="000B7158" w:rsidP="0099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Отдел МФЦ – </w:t>
            </w: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 xml:space="preserve">Бежаницы ул. </w:t>
            </w:r>
            <w:proofErr w:type="gramStart"/>
            <w:r w:rsidR="00990EC6">
              <w:rPr>
                <w:rFonts w:ascii="Times New Roman" w:hAnsi="Times New Roman" w:cs="Times New Roman"/>
                <w:sz w:val="24"/>
                <w:szCs w:val="24"/>
              </w:rPr>
              <w:t>Смольная</w:t>
            </w:r>
            <w:proofErr w:type="gramEnd"/>
            <w:r w:rsidR="00990EC6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2977" w:type="dxa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10.30 до 12.30</w:t>
            </w:r>
          </w:p>
        </w:tc>
      </w:tr>
      <w:tr w:rsidR="00D52640" w:rsidRPr="00897A2A" w:rsidTr="00C84EC1">
        <w:trPr>
          <w:trHeight w:val="638"/>
        </w:trPr>
        <w:tc>
          <w:tcPr>
            <w:tcW w:w="594" w:type="dxa"/>
            <w:vAlign w:val="center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5" w:type="dxa"/>
          </w:tcPr>
          <w:p w:rsidR="00D52640" w:rsidRPr="00897A2A" w:rsidRDefault="003553A6" w:rsidP="00355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640" w:rsidRPr="00897A2A">
              <w:rPr>
                <w:rFonts w:ascii="Times New Roman" w:hAnsi="Times New Roman" w:cs="Times New Roman"/>
                <w:sz w:val="24"/>
                <w:szCs w:val="24"/>
              </w:rPr>
              <w:t>Новоржев</w:t>
            </w:r>
          </w:p>
        </w:tc>
        <w:tc>
          <w:tcPr>
            <w:tcW w:w="2976" w:type="dxa"/>
            <w:vAlign w:val="center"/>
          </w:tcPr>
          <w:p w:rsidR="00D52640" w:rsidRPr="00897A2A" w:rsidRDefault="000B7158" w:rsidP="00355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Отдел МФЦ – 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3553A6">
              <w:rPr>
                <w:rFonts w:ascii="Times New Roman" w:hAnsi="Times New Roman" w:cs="Times New Roman"/>
                <w:sz w:val="24"/>
                <w:szCs w:val="24"/>
              </w:rPr>
              <w:t>оржев ул.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3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>ермана</w:t>
            </w:r>
            <w:r w:rsidR="00355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3A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90E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13.30 до 14.30</w:t>
            </w:r>
          </w:p>
        </w:tc>
      </w:tr>
      <w:tr w:rsidR="00D52640" w:rsidRPr="00897A2A" w:rsidTr="00C84EC1">
        <w:trPr>
          <w:trHeight w:val="638"/>
        </w:trPr>
        <w:tc>
          <w:tcPr>
            <w:tcW w:w="594" w:type="dxa"/>
            <w:vAlign w:val="center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5" w:type="dxa"/>
          </w:tcPr>
          <w:p w:rsidR="00D52640" w:rsidRPr="00897A2A" w:rsidRDefault="00FF280B" w:rsidP="00FF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640" w:rsidRPr="00897A2A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Горы</w:t>
            </w:r>
          </w:p>
        </w:tc>
        <w:tc>
          <w:tcPr>
            <w:tcW w:w="2976" w:type="dxa"/>
            <w:vAlign w:val="center"/>
          </w:tcPr>
          <w:p w:rsidR="00D52640" w:rsidRPr="00897A2A" w:rsidRDefault="00311680" w:rsidP="00FF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0B7158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инистрация </w:t>
            </w:r>
            <w:proofErr w:type="spellStart"/>
            <w:r w:rsidR="000B7158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0B715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FF280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D4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FF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80B">
              <w:rPr>
                <w:rFonts w:ascii="Times New Roman" w:hAnsi="Times New Roman" w:cs="Times New Roman"/>
                <w:sz w:val="24"/>
                <w:szCs w:val="24"/>
              </w:rPr>
              <w:t>Пушкинские Горы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FF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8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="00FF2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80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15.30 до 16.30</w:t>
            </w:r>
          </w:p>
        </w:tc>
      </w:tr>
      <w:tr w:rsidR="00D52640" w:rsidRPr="00897A2A" w:rsidTr="00C84EC1">
        <w:trPr>
          <w:trHeight w:val="638"/>
        </w:trPr>
        <w:tc>
          <w:tcPr>
            <w:tcW w:w="594" w:type="dxa"/>
            <w:vAlign w:val="center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5" w:type="dxa"/>
          </w:tcPr>
          <w:p w:rsidR="00D52640" w:rsidRPr="00897A2A" w:rsidRDefault="00D0224C" w:rsidP="00D0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640" w:rsidRPr="00897A2A">
              <w:rPr>
                <w:rFonts w:ascii="Times New Roman" w:hAnsi="Times New Roman" w:cs="Times New Roman"/>
                <w:sz w:val="24"/>
                <w:szCs w:val="24"/>
              </w:rPr>
              <w:t>Красногородск</w:t>
            </w:r>
            <w:proofErr w:type="spellEnd"/>
          </w:p>
        </w:tc>
        <w:tc>
          <w:tcPr>
            <w:tcW w:w="2976" w:type="dxa"/>
            <w:vAlign w:val="center"/>
          </w:tcPr>
          <w:p w:rsidR="00D52640" w:rsidRPr="00897A2A" w:rsidRDefault="00311680" w:rsidP="00D0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0B7158">
              <w:rPr>
                <w:rFonts w:ascii="Times New Roman" w:hAnsi="Times New Roman" w:cs="Times New Roman"/>
                <w:sz w:val="24"/>
                <w:szCs w:val="24"/>
              </w:rPr>
              <w:t>инистрация Красногородского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0B715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D02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D4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D02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2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расногородск</w:t>
            </w:r>
            <w:proofErr w:type="spellEnd"/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D02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2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="00D022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24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00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29.09.2022</w:t>
            </w:r>
          </w:p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10.00 до 12.30</w:t>
            </w:r>
          </w:p>
        </w:tc>
      </w:tr>
      <w:tr w:rsidR="00D52640" w:rsidRPr="00897A2A" w:rsidTr="00C84EC1">
        <w:trPr>
          <w:trHeight w:val="638"/>
        </w:trPr>
        <w:tc>
          <w:tcPr>
            <w:tcW w:w="594" w:type="dxa"/>
            <w:vAlign w:val="center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15" w:type="dxa"/>
          </w:tcPr>
          <w:p w:rsidR="00D52640" w:rsidRPr="00897A2A" w:rsidRDefault="0002416A" w:rsidP="0002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4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640" w:rsidRPr="00897A2A">
              <w:rPr>
                <w:rFonts w:ascii="Times New Roman" w:hAnsi="Times New Roman" w:cs="Times New Roman"/>
                <w:sz w:val="24"/>
                <w:szCs w:val="24"/>
              </w:rPr>
              <w:t>Палкин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76" w:type="dxa"/>
            <w:vAlign w:val="center"/>
          </w:tcPr>
          <w:p w:rsidR="00D52640" w:rsidRPr="00897A2A" w:rsidRDefault="00532CA8" w:rsidP="0002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Отдел МФЦ – </w:t>
            </w: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45E0">
              <w:rPr>
                <w:rFonts w:ascii="Times New Roman" w:hAnsi="Times New Roman" w:cs="Times New Roman"/>
                <w:sz w:val="24"/>
                <w:szCs w:val="24"/>
              </w:rPr>
              <w:t>Палк</w:t>
            </w:r>
            <w:r w:rsidR="0002416A">
              <w:rPr>
                <w:rFonts w:ascii="Times New Roman" w:hAnsi="Times New Roman" w:cs="Times New Roman"/>
                <w:sz w:val="24"/>
                <w:szCs w:val="24"/>
              </w:rPr>
              <w:t>ино ул.</w:t>
            </w:r>
            <w:r w:rsidR="0083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1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45E0">
              <w:rPr>
                <w:rFonts w:ascii="Times New Roman" w:hAnsi="Times New Roman" w:cs="Times New Roman"/>
                <w:sz w:val="24"/>
                <w:szCs w:val="24"/>
              </w:rPr>
              <w:t>стровская</w:t>
            </w:r>
            <w:r w:rsidR="00024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1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34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10.00 до 12.30</w:t>
            </w:r>
          </w:p>
        </w:tc>
      </w:tr>
      <w:tr w:rsidR="00D52640" w:rsidRPr="00897A2A" w:rsidTr="00C84EC1">
        <w:trPr>
          <w:trHeight w:val="638"/>
        </w:trPr>
        <w:tc>
          <w:tcPr>
            <w:tcW w:w="594" w:type="dxa"/>
            <w:vAlign w:val="center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5" w:type="dxa"/>
          </w:tcPr>
          <w:p w:rsidR="00D52640" w:rsidRPr="00897A2A" w:rsidRDefault="00A173F3" w:rsidP="00A1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52640" w:rsidRPr="00897A2A">
              <w:rPr>
                <w:rFonts w:ascii="Times New Roman" w:hAnsi="Times New Roman" w:cs="Times New Roman"/>
                <w:sz w:val="24"/>
                <w:szCs w:val="24"/>
              </w:rPr>
              <w:t>Пыталов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76" w:type="dxa"/>
            <w:vAlign w:val="center"/>
          </w:tcPr>
          <w:p w:rsidR="00D52640" w:rsidRPr="00897A2A" w:rsidRDefault="00532CA8" w:rsidP="0049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Отдел МФЦ –</w:t>
            </w:r>
            <w:r w:rsidR="00EF5F8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9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5F86">
              <w:rPr>
                <w:rFonts w:ascii="Times New Roman" w:hAnsi="Times New Roman" w:cs="Times New Roman"/>
                <w:sz w:val="24"/>
                <w:szCs w:val="24"/>
              </w:rPr>
              <w:t>ыт</w:t>
            </w:r>
            <w:r w:rsidR="00494E10">
              <w:rPr>
                <w:rFonts w:ascii="Times New Roman" w:hAnsi="Times New Roman" w:cs="Times New Roman"/>
                <w:sz w:val="24"/>
                <w:szCs w:val="24"/>
              </w:rPr>
              <w:t xml:space="preserve">алово ул. </w:t>
            </w:r>
            <w:proofErr w:type="gramStart"/>
            <w:r w:rsidR="00494E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5F86"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  <w:proofErr w:type="gramEnd"/>
            <w:r w:rsidR="00494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E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F5F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  <w:p w:rsidR="00D52640" w:rsidRPr="00897A2A" w:rsidRDefault="00D52640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BF1B65" w:rsidRPr="00897A2A" w:rsidTr="002E5659">
        <w:trPr>
          <w:trHeight w:val="638"/>
        </w:trPr>
        <w:tc>
          <w:tcPr>
            <w:tcW w:w="9162" w:type="dxa"/>
            <w:gridSpan w:val="4"/>
            <w:vAlign w:val="center"/>
          </w:tcPr>
          <w:p w:rsidR="00BF1B65" w:rsidRPr="00897A2A" w:rsidRDefault="00BF1B65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Псковской области</w:t>
            </w:r>
          </w:p>
        </w:tc>
      </w:tr>
      <w:tr w:rsidR="00715712" w:rsidRPr="00897A2A" w:rsidTr="001E2E7E">
        <w:trPr>
          <w:trHeight w:val="638"/>
        </w:trPr>
        <w:tc>
          <w:tcPr>
            <w:tcW w:w="594" w:type="dxa"/>
            <w:vAlign w:val="center"/>
          </w:tcPr>
          <w:p w:rsidR="00715712" w:rsidRPr="00897A2A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5" w:type="dxa"/>
            <w:vAlign w:val="center"/>
          </w:tcPr>
          <w:p w:rsidR="00715712" w:rsidRPr="00897A2A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5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Усвяты</w:t>
            </w:r>
            <w:proofErr w:type="spellEnd"/>
          </w:p>
        </w:tc>
        <w:tc>
          <w:tcPr>
            <w:tcW w:w="2976" w:type="dxa"/>
            <w:vAlign w:val="center"/>
          </w:tcPr>
          <w:p w:rsidR="00715712" w:rsidRPr="00897A2A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отдел МФЦ –</w:t>
            </w:r>
          </w:p>
          <w:p w:rsidR="00715712" w:rsidRPr="00897A2A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Усвяты</w:t>
            </w:r>
            <w:proofErr w:type="spellEnd"/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5712" w:rsidRPr="00897A2A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ул. Карла Ма</w:t>
            </w:r>
            <w:r w:rsidR="005F26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кса, д.20</w:t>
            </w:r>
          </w:p>
        </w:tc>
        <w:tc>
          <w:tcPr>
            <w:tcW w:w="2977" w:type="dxa"/>
            <w:vAlign w:val="center"/>
          </w:tcPr>
          <w:p w:rsidR="00F02270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21.09.2022 </w:t>
            </w:r>
          </w:p>
          <w:p w:rsidR="00715712" w:rsidRPr="00897A2A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</w:tr>
      <w:tr w:rsidR="00715712" w:rsidRPr="00897A2A" w:rsidTr="001E2E7E">
        <w:trPr>
          <w:trHeight w:val="638"/>
        </w:trPr>
        <w:tc>
          <w:tcPr>
            <w:tcW w:w="594" w:type="dxa"/>
            <w:vAlign w:val="center"/>
          </w:tcPr>
          <w:p w:rsidR="00715712" w:rsidRPr="00897A2A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5" w:type="dxa"/>
            <w:vAlign w:val="center"/>
          </w:tcPr>
          <w:p w:rsidR="00715712" w:rsidRPr="00897A2A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г. Пустошка</w:t>
            </w:r>
          </w:p>
        </w:tc>
        <w:tc>
          <w:tcPr>
            <w:tcW w:w="2976" w:type="dxa"/>
            <w:vAlign w:val="center"/>
          </w:tcPr>
          <w:p w:rsidR="00715712" w:rsidRPr="00897A2A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отдел МФЦ –</w:t>
            </w:r>
          </w:p>
          <w:p w:rsidR="00715712" w:rsidRPr="00897A2A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г. Пустошка, ул. Октябрьская, д.16а</w:t>
            </w:r>
          </w:p>
        </w:tc>
        <w:tc>
          <w:tcPr>
            <w:tcW w:w="2977" w:type="dxa"/>
            <w:vAlign w:val="center"/>
          </w:tcPr>
          <w:p w:rsidR="00F02270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 xml:space="preserve">28.09.2022 </w:t>
            </w:r>
          </w:p>
          <w:p w:rsidR="00715712" w:rsidRPr="00897A2A" w:rsidRDefault="00715712" w:rsidP="00F51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2A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</w:tr>
    </w:tbl>
    <w:p w:rsidR="005E29C1" w:rsidRPr="005E29C1" w:rsidRDefault="005E29C1">
      <w:pPr>
        <w:rPr>
          <w:rFonts w:ascii="Times New Roman" w:hAnsi="Times New Roman" w:cs="Times New Roman"/>
          <w:sz w:val="28"/>
          <w:szCs w:val="28"/>
        </w:rPr>
      </w:pPr>
    </w:p>
    <w:sectPr w:rsidR="005E29C1" w:rsidRPr="005E29C1" w:rsidSect="00FE7CA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9C1"/>
    <w:rsid w:val="0002416A"/>
    <w:rsid w:val="000B7158"/>
    <w:rsid w:val="00174E27"/>
    <w:rsid w:val="001E2E7E"/>
    <w:rsid w:val="002F2370"/>
    <w:rsid w:val="00311680"/>
    <w:rsid w:val="003553A6"/>
    <w:rsid w:val="00376C07"/>
    <w:rsid w:val="00386FDD"/>
    <w:rsid w:val="00494E10"/>
    <w:rsid w:val="004B62DF"/>
    <w:rsid w:val="00501246"/>
    <w:rsid w:val="00532CA8"/>
    <w:rsid w:val="005B0395"/>
    <w:rsid w:val="005C2088"/>
    <w:rsid w:val="005E29C1"/>
    <w:rsid w:val="005F269F"/>
    <w:rsid w:val="005F755C"/>
    <w:rsid w:val="006E105A"/>
    <w:rsid w:val="006F13AA"/>
    <w:rsid w:val="006F5A10"/>
    <w:rsid w:val="00706125"/>
    <w:rsid w:val="00715712"/>
    <w:rsid w:val="00765BF5"/>
    <w:rsid w:val="0076788B"/>
    <w:rsid w:val="00785F21"/>
    <w:rsid w:val="008345E0"/>
    <w:rsid w:val="00852223"/>
    <w:rsid w:val="008959B4"/>
    <w:rsid w:val="00897A2A"/>
    <w:rsid w:val="0092757F"/>
    <w:rsid w:val="00946678"/>
    <w:rsid w:val="00990EC6"/>
    <w:rsid w:val="00A173F3"/>
    <w:rsid w:val="00A53B4F"/>
    <w:rsid w:val="00B0048B"/>
    <w:rsid w:val="00B32C59"/>
    <w:rsid w:val="00BF1B65"/>
    <w:rsid w:val="00C50336"/>
    <w:rsid w:val="00C70E5D"/>
    <w:rsid w:val="00C75D92"/>
    <w:rsid w:val="00CB6A03"/>
    <w:rsid w:val="00CC0165"/>
    <w:rsid w:val="00CD5762"/>
    <w:rsid w:val="00D0224C"/>
    <w:rsid w:val="00D256C9"/>
    <w:rsid w:val="00D52640"/>
    <w:rsid w:val="00D55092"/>
    <w:rsid w:val="00DD51B3"/>
    <w:rsid w:val="00E00D48"/>
    <w:rsid w:val="00EF4775"/>
    <w:rsid w:val="00EF5F86"/>
    <w:rsid w:val="00F02270"/>
    <w:rsid w:val="00F517EA"/>
    <w:rsid w:val="00FD73E0"/>
    <w:rsid w:val="00FE7CA3"/>
    <w:rsid w:val="00F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Эзерош Юлия Ивановна</dc:creator>
  <cp:lastModifiedBy>6000-19-108</cp:lastModifiedBy>
  <cp:revision>2</cp:revision>
  <cp:lastPrinted>2022-06-16T11:37:00Z</cp:lastPrinted>
  <dcterms:created xsi:type="dcterms:W3CDTF">2022-07-04T08:27:00Z</dcterms:created>
  <dcterms:modified xsi:type="dcterms:W3CDTF">2022-07-04T08:27:00Z</dcterms:modified>
</cp:coreProperties>
</file>